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B7B6C" w14:textId="479ACAF1" w:rsidR="00570042" w:rsidRDefault="00A87C32">
      <w:bookmarkStart w:id="0" w:name="_GoBack"/>
      <w:r w:rsidRPr="005209C0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07AA95D6" wp14:editId="366678DA">
            <wp:simplePos x="0" y="0"/>
            <wp:positionH relativeFrom="margin">
              <wp:posOffset>347027</wp:posOffset>
            </wp:positionH>
            <wp:positionV relativeFrom="paragraph">
              <wp:posOffset>3815398</wp:posOffset>
            </wp:positionV>
            <wp:extent cx="5066824" cy="6333530"/>
            <wp:effectExtent l="0" t="4762" r="0" b="0"/>
            <wp:wrapNone/>
            <wp:docPr id="2" name="Obrázek 2" descr="C:\Users\h.maxerova\OneDrive - Základní škola Velehrad\Plocha\rspo-trademark-label-identify-preserved-and-segregated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maxerova\OneDrive - Základní škola Velehrad\Plocha\rspo-trademark-label-identify-preserved-and-segregated-backgroun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05" t="7406" r="24595" b="7951"/>
                    <a:stretch/>
                  </pic:blipFill>
                  <pic:spPr bwMode="auto">
                    <a:xfrm rot="5400000">
                      <a:off x="0" y="0"/>
                      <a:ext cx="5066824" cy="633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5209C0"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6967D5C6" wp14:editId="0B754799">
            <wp:simplePos x="0" y="0"/>
            <wp:positionH relativeFrom="margin">
              <wp:align>center</wp:align>
            </wp:positionH>
            <wp:positionV relativeFrom="paragraph">
              <wp:posOffset>-1253172</wp:posOffset>
            </wp:positionV>
            <wp:extent cx="5066824" cy="6333530"/>
            <wp:effectExtent l="0" t="4762" r="0" b="0"/>
            <wp:wrapNone/>
            <wp:docPr id="4" name="Obrázek 4" descr="C:\Users\h.maxerova\OneDrive - Základní škola Velehrad\Plocha\rspo-trademark-label-identify-preserved-and-segregated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maxerova\OneDrive - Základní škola Velehrad\Plocha\rspo-trademark-label-identify-preserved-and-segregated-backgroun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05" t="7406" r="24595" b="7951"/>
                    <a:stretch/>
                  </pic:blipFill>
                  <pic:spPr bwMode="auto">
                    <a:xfrm rot="5400000">
                      <a:off x="0" y="0"/>
                      <a:ext cx="5066824" cy="633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70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C0"/>
    <w:rsid w:val="005209C0"/>
    <w:rsid w:val="00671374"/>
    <w:rsid w:val="00A87C32"/>
    <w:rsid w:val="00F0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F8CC"/>
  <w15:chartTrackingRefBased/>
  <w15:docId w15:val="{E15D78C3-FF08-4EF4-8492-C05EB693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AEEC8AFF25494E9E4E2495DCF47150" ma:contentTypeVersion="12" ma:contentTypeDescription="Vytvoří nový dokument" ma:contentTypeScope="" ma:versionID="a249e3855312876d29ed3a9f64e26ec3">
  <xsd:schema xmlns:xsd="http://www.w3.org/2001/XMLSchema" xmlns:xs="http://www.w3.org/2001/XMLSchema" xmlns:p="http://schemas.microsoft.com/office/2006/metadata/properties" xmlns:ns3="fe42482f-824e-4af5-a974-93f01f126316" targetNamespace="http://schemas.microsoft.com/office/2006/metadata/properties" ma:root="true" ma:fieldsID="c1f64b8f87b8cf1d7076adf73e141cc9" ns3:_="">
    <xsd:import namespace="fe42482f-824e-4af5-a974-93f01f12631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2482f-824e-4af5-a974-93f01f12631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42482f-824e-4af5-a974-93f01f1263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536CE3-9E67-4070-AB9E-A76CD136D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2482f-824e-4af5-a974-93f01f126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FCFC0-5CF7-4E42-84EC-DFA0EA0C30CF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fe42482f-824e-4af5-a974-93f01f126316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C0A73EB-8C18-4A08-BC8A-EEB0C5F73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MAXEROVA Hana</dc:creator>
  <cp:keywords/>
  <dc:description/>
  <cp:lastModifiedBy>MAXEROVA Hana</cp:lastModifiedBy>
  <cp:revision>2</cp:revision>
  <dcterms:created xsi:type="dcterms:W3CDTF">2025-03-01T16:58:00Z</dcterms:created>
  <dcterms:modified xsi:type="dcterms:W3CDTF">2025-03-14T08:40:00Z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0x010100A7AEEC8AFF25494E9E4E2495DCF47150</vt:lpwstr>
  </property>
</Properties>
</file>